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3515" cy="848995"/>
            <wp:effectExtent l="0" t="0" r="1333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554480"/>
            <wp:effectExtent l="0" t="0" r="1143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7680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71065"/>
            <wp:effectExtent l="0" t="0" r="571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0953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91080"/>
            <wp:effectExtent l="0" t="0" r="8255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052955"/>
            <wp:effectExtent l="0" t="0" r="13335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0320"/>
            <wp:effectExtent l="0" t="0" r="571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21025"/>
            <wp:effectExtent l="0" t="0" r="635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84095"/>
            <wp:effectExtent l="0" t="0" r="571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32355"/>
            <wp:effectExtent l="0" t="0" r="10160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2606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97330"/>
            <wp:effectExtent l="0" t="0" r="1016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71830"/>
            <wp:effectExtent l="0" t="0" r="8255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62225"/>
            <wp:effectExtent l="0" t="0" r="444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494915"/>
            <wp:effectExtent l="0" t="0" r="1206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759460"/>
            <wp:effectExtent l="0" t="0" r="635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37235"/>
            <wp:effectExtent l="0" t="0" r="698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731645"/>
            <wp:effectExtent l="0" t="0" r="1270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3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95525"/>
            <wp:effectExtent l="0" t="0" r="825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984375"/>
            <wp:effectExtent l="0" t="0" r="12065" b="158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460625"/>
            <wp:effectExtent l="0" t="0" r="13970" b="158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80310"/>
            <wp:effectExtent l="0" t="0" r="8255" b="152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94765"/>
            <wp:effectExtent l="0" t="0" r="4445" b="63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75535"/>
            <wp:effectExtent l="0" t="0" r="7620" b="5715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374900"/>
            <wp:effectExtent l="0" t="0" r="11430" b="635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389505"/>
            <wp:effectExtent l="0" t="0" r="3810" b="1079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951355"/>
            <wp:effectExtent l="0" t="0" r="10795" b="1079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97585"/>
            <wp:effectExtent l="0" t="0" r="6985" b="12065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536700"/>
            <wp:effectExtent l="0" t="0" r="9525" b="635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272030"/>
            <wp:effectExtent l="0" t="0" r="7620" b="1397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30225"/>
            <wp:effectExtent l="0" t="0" r="7620" b="317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0670"/>
            <wp:effectExtent l="0" t="0" r="3175" b="508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73885"/>
            <wp:effectExtent l="0" t="0" r="9525" b="12065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54455"/>
            <wp:effectExtent l="0" t="0" r="6350" b="17145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354580"/>
            <wp:effectExtent l="0" t="0" r="5080" b="7620"/>
            <wp:docPr id="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554480"/>
            <wp:effectExtent l="0" t="0" r="8890" b="7620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83310"/>
            <wp:effectExtent l="0" t="0" r="6350" b="2540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254760"/>
            <wp:effectExtent l="0" t="0" r="6350" b="2540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51405"/>
            <wp:effectExtent l="0" t="0" r="5715" b="10795"/>
            <wp:docPr id="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423035"/>
            <wp:effectExtent l="0" t="0" r="12700" b="5715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14655"/>
            <wp:effectExtent l="0" t="0" r="7620" b="4445"/>
            <wp:docPr id="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756920"/>
            <wp:effectExtent l="0" t="0" r="13970" b="5080"/>
            <wp:docPr id="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08660"/>
            <wp:effectExtent l="0" t="0" r="6350" b="15240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35305"/>
            <wp:effectExtent l="0" t="0" r="9525" b="17145"/>
            <wp:docPr id="4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401445"/>
            <wp:effectExtent l="0" t="0" r="12065" b="8255"/>
            <wp:docPr id="4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72385"/>
            <wp:effectExtent l="0" t="0" r="2540" b="18415"/>
            <wp:docPr id="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16175"/>
            <wp:effectExtent l="0" t="0" r="7620" b="3175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52245"/>
            <wp:effectExtent l="0" t="0" r="5715" b="14605"/>
            <wp:docPr id="5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24940"/>
            <wp:effectExtent l="0" t="0" r="8890" b="3810"/>
            <wp:docPr id="5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79650"/>
            <wp:effectExtent l="0" t="0" r="6985" b="6350"/>
            <wp:docPr id="5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44725"/>
            <wp:effectExtent l="0" t="0" r="6985" b="3175"/>
            <wp:docPr id="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842135"/>
            <wp:effectExtent l="0" t="0" r="4445" b="5715"/>
            <wp:docPr id="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843280"/>
            <wp:effectExtent l="0" t="0" r="3810" b="13970"/>
            <wp:docPr id="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864870"/>
            <wp:effectExtent l="0" t="0" r="12700" b="1143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468755"/>
            <wp:effectExtent l="0" t="0" r="3810" b="1714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45540"/>
            <wp:effectExtent l="0" t="0" r="4445" b="16510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75255"/>
            <wp:effectExtent l="0" t="0" r="3175" b="1079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633345"/>
            <wp:effectExtent l="0" t="0" r="10795" b="14605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15210"/>
            <wp:effectExtent l="0" t="0" r="12065" b="8890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099310"/>
            <wp:effectExtent l="0" t="0" r="11430" b="15240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696595"/>
            <wp:effectExtent l="0" t="0" r="7620" b="825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52625"/>
            <wp:effectExtent l="0" t="0" r="3175" b="9525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960245"/>
            <wp:effectExtent l="0" t="0" r="12065" b="1905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182495"/>
            <wp:effectExtent l="0" t="0" r="7620" b="8255"/>
            <wp:docPr id="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58415"/>
            <wp:effectExtent l="0" t="0" r="5715" b="13335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07945"/>
            <wp:effectExtent l="0" t="0" r="2540" b="1905"/>
            <wp:docPr id="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703705"/>
            <wp:effectExtent l="0" t="0" r="12700" b="10795"/>
            <wp:docPr id="6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49985"/>
            <wp:effectExtent l="0" t="0" r="8255" b="12065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30680"/>
            <wp:effectExtent l="0" t="0" r="12700" b="7620"/>
            <wp:docPr id="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26005"/>
            <wp:effectExtent l="0" t="0" r="6350" b="17145"/>
            <wp:docPr id="7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32355"/>
            <wp:effectExtent l="0" t="0" r="8255" b="10795"/>
            <wp:docPr id="7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915670"/>
            <wp:effectExtent l="0" t="0" r="13970" b="17780"/>
            <wp:docPr id="7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800735"/>
            <wp:effectExtent l="0" t="0" r="10160" b="18415"/>
            <wp:docPr id="7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54760"/>
            <wp:effectExtent l="0" t="0" r="4445" b="2540"/>
            <wp:docPr id="7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72310"/>
            <wp:effectExtent l="0" t="0" r="3175" b="8890"/>
            <wp:docPr id="7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739140"/>
            <wp:effectExtent l="0" t="0" r="10795" b="3810"/>
            <wp:docPr id="8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29920"/>
            <wp:effectExtent l="0" t="0" r="6350" b="17780"/>
            <wp:docPr id="7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22655"/>
            <wp:effectExtent l="0" t="0" r="8255" b="10795"/>
            <wp:docPr id="8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64665"/>
            <wp:effectExtent l="0" t="0" r="8255" b="6985"/>
            <wp:docPr id="8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46555"/>
            <wp:effectExtent l="0" t="0" r="5080" b="10795"/>
            <wp:docPr id="8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95325"/>
            <wp:effectExtent l="0" t="0" r="11430" b="9525"/>
            <wp:docPr id="8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49755"/>
            <wp:effectExtent l="0" t="0" r="9525" b="17145"/>
            <wp:docPr id="8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695FD8"/>
    <w:rsid w:val="02AB6ECD"/>
    <w:rsid w:val="050F5BCB"/>
    <w:rsid w:val="09107A53"/>
    <w:rsid w:val="092C2107"/>
    <w:rsid w:val="09550F0E"/>
    <w:rsid w:val="0AD94D41"/>
    <w:rsid w:val="0B3C037E"/>
    <w:rsid w:val="0C2F31BF"/>
    <w:rsid w:val="0CFD5006"/>
    <w:rsid w:val="0E3A0B5B"/>
    <w:rsid w:val="11B44D00"/>
    <w:rsid w:val="131F07D6"/>
    <w:rsid w:val="139B72A4"/>
    <w:rsid w:val="13BF6C35"/>
    <w:rsid w:val="141A69FC"/>
    <w:rsid w:val="14CF0CA3"/>
    <w:rsid w:val="15031042"/>
    <w:rsid w:val="163754F3"/>
    <w:rsid w:val="16CC78A8"/>
    <w:rsid w:val="18FC6A20"/>
    <w:rsid w:val="1BAA134B"/>
    <w:rsid w:val="1CC724F0"/>
    <w:rsid w:val="1D417790"/>
    <w:rsid w:val="1E8A2401"/>
    <w:rsid w:val="1F404289"/>
    <w:rsid w:val="1F6D2C3C"/>
    <w:rsid w:val="1F894E9A"/>
    <w:rsid w:val="1FBE2723"/>
    <w:rsid w:val="20B568A7"/>
    <w:rsid w:val="21204586"/>
    <w:rsid w:val="213905E2"/>
    <w:rsid w:val="216C2C78"/>
    <w:rsid w:val="26607CA6"/>
    <w:rsid w:val="274A6B96"/>
    <w:rsid w:val="276A5CD8"/>
    <w:rsid w:val="27971F2A"/>
    <w:rsid w:val="27FB1BDB"/>
    <w:rsid w:val="27FF5CBD"/>
    <w:rsid w:val="297D2EEF"/>
    <w:rsid w:val="29DE1A23"/>
    <w:rsid w:val="2B013E8D"/>
    <w:rsid w:val="2BA55520"/>
    <w:rsid w:val="2C034606"/>
    <w:rsid w:val="2C2048A5"/>
    <w:rsid w:val="2CDE1153"/>
    <w:rsid w:val="2DFF33A6"/>
    <w:rsid w:val="2E457C30"/>
    <w:rsid w:val="2E577FEA"/>
    <w:rsid w:val="30FF7815"/>
    <w:rsid w:val="310A1945"/>
    <w:rsid w:val="315F7EC4"/>
    <w:rsid w:val="32193484"/>
    <w:rsid w:val="334F77D0"/>
    <w:rsid w:val="343158DE"/>
    <w:rsid w:val="35B4370F"/>
    <w:rsid w:val="35DB3618"/>
    <w:rsid w:val="371B6A67"/>
    <w:rsid w:val="37767B0D"/>
    <w:rsid w:val="38092758"/>
    <w:rsid w:val="38AD5866"/>
    <w:rsid w:val="3B183AF4"/>
    <w:rsid w:val="3B636ED5"/>
    <w:rsid w:val="3B682CD8"/>
    <w:rsid w:val="3B9B39A0"/>
    <w:rsid w:val="3C65172B"/>
    <w:rsid w:val="3D603237"/>
    <w:rsid w:val="403204BD"/>
    <w:rsid w:val="44E72306"/>
    <w:rsid w:val="46C20934"/>
    <w:rsid w:val="47D00B26"/>
    <w:rsid w:val="48092ECC"/>
    <w:rsid w:val="49F73F1E"/>
    <w:rsid w:val="4A197BF8"/>
    <w:rsid w:val="4DC016B3"/>
    <w:rsid w:val="4DCB7995"/>
    <w:rsid w:val="4E2758D0"/>
    <w:rsid w:val="4EC2476B"/>
    <w:rsid w:val="4FDF53B3"/>
    <w:rsid w:val="4FFD7F9D"/>
    <w:rsid w:val="510A2DDC"/>
    <w:rsid w:val="51785D4F"/>
    <w:rsid w:val="5223524B"/>
    <w:rsid w:val="527252F6"/>
    <w:rsid w:val="5434125E"/>
    <w:rsid w:val="55311558"/>
    <w:rsid w:val="55AB5415"/>
    <w:rsid w:val="5617316D"/>
    <w:rsid w:val="58712F39"/>
    <w:rsid w:val="58926C22"/>
    <w:rsid w:val="58D43FEF"/>
    <w:rsid w:val="5AC359C0"/>
    <w:rsid w:val="5AE61619"/>
    <w:rsid w:val="5BE82F30"/>
    <w:rsid w:val="5D223353"/>
    <w:rsid w:val="5E6C761B"/>
    <w:rsid w:val="5F5E144B"/>
    <w:rsid w:val="5FB72395"/>
    <w:rsid w:val="61FF2587"/>
    <w:rsid w:val="6242653C"/>
    <w:rsid w:val="630C1DC6"/>
    <w:rsid w:val="643A26CA"/>
    <w:rsid w:val="66715B7D"/>
    <w:rsid w:val="669C7E40"/>
    <w:rsid w:val="673E01B2"/>
    <w:rsid w:val="678B4395"/>
    <w:rsid w:val="68682BE9"/>
    <w:rsid w:val="6BD41141"/>
    <w:rsid w:val="6C1C7D69"/>
    <w:rsid w:val="6C630D5A"/>
    <w:rsid w:val="6D863001"/>
    <w:rsid w:val="6E0C5A22"/>
    <w:rsid w:val="6F940511"/>
    <w:rsid w:val="702B4F0D"/>
    <w:rsid w:val="71EB17AD"/>
    <w:rsid w:val="726D6C30"/>
    <w:rsid w:val="754F26C1"/>
    <w:rsid w:val="75572D6B"/>
    <w:rsid w:val="77D860F2"/>
    <w:rsid w:val="78D57BA9"/>
    <w:rsid w:val="790359C7"/>
    <w:rsid w:val="7AB60150"/>
    <w:rsid w:val="7BBC03B9"/>
    <w:rsid w:val="7BF326AC"/>
    <w:rsid w:val="7BFE5AF6"/>
    <w:rsid w:val="7CB15B57"/>
    <w:rsid w:val="7D950203"/>
    <w:rsid w:val="7F9D3229"/>
    <w:rsid w:val="7FDF56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8" Type="http://schemas.openxmlformats.org/officeDocument/2006/relationships/fontTable" Target="fontTable.xml"/><Relationship Id="rId87" Type="http://schemas.openxmlformats.org/officeDocument/2006/relationships/customXml" Target="../customXml/item1.xml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4086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zjb46872</dc:creator>
  <cp:lastModifiedBy>zjb46872</cp:lastModifiedBy>
  <dcterms:modified xsi:type="dcterms:W3CDTF">2019-05-07T15:35:26Z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